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884AD2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.11</w:t>
      </w:r>
      <w:r w:rsidR="008D6552">
        <w:rPr>
          <w:rFonts w:ascii="Times New Roman" w:hAnsi="Times New Roman" w:cs="Times New Roman"/>
          <w:b/>
          <w:sz w:val="24"/>
          <w:szCs w:val="24"/>
        </w:rPr>
        <w:t>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7711">
        <w:rPr>
          <w:rFonts w:ascii="Times New Roman" w:hAnsi="Times New Roman" w:cs="Times New Roman"/>
          <w:b/>
          <w:sz w:val="24"/>
          <w:szCs w:val="24"/>
          <w:u w:val="single"/>
        </w:rPr>
        <w:t>HOTARAREA NR.</w:t>
      </w:r>
      <w:r w:rsidR="009C7A8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AE7711">
      <w:pPr>
        <w:tabs>
          <w:tab w:val="left" w:pos="12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884AD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de        .11</w:t>
      </w:r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AE77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597" w:rsidRPr="00AE7711" w:rsidRDefault="002F5597" w:rsidP="00AE7711">
      <w:pPr>
        <w:tabs>
          <w:tab w:val="left" w:pos="39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CB48AF" w:rsidRDefault="008D6552" w:rsidP="00884A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3E87" w:rsidRDefault="00431C8C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884AD2" w:rsidRPr="00884AD2">
        <w:rPr>
          <w:rFonts w:ascii="Times New Roman" w:hAnsi="Times New Roman" w:cs="Times New Roman"/>
          <w:sz w:val="24"/>
          <w:szCs w:val="24"/>
        </w:rPr>
        <w:t xml:space="preserve">.  Se </w:t>
      </w:r>
      <w:proofErr w:type="spellStart"/>
      <w:r w:rsidR="00884AD2" w:rsidRPr="00884AD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profesoral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reteaua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scolara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2026-2027</w:t>
      </w:r>
    </w:p>
    <w:p w:rsidR="00884AD2" w:rsidRDefault="00431C8C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884AD2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adopta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D2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884AD2"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GoBack"/>
      <w:bookmarkEnd w:id="0"/>
    </w:p>
    <w:p w:rsidR="00431C8C" w:rsidRPr="00884AD2" w:rsidRDefault="00431C8C" w:rsidP="00CB48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1C8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24574E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Beu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747" w:rsidRDefault="00FF5747" w:rsidP="00D2744B">
      <w:pPr>
        <w:spacing w:after="0" w:line="240" w:lineRule="auto"/>
      </w:pPr>
      <w:r>
        <w:separator/>
      </w:r>
    </w:p>
  </w:endnote>
  <w:endnote w:type="continuationSeparator" w:id="0">
    <w:p w:rsidR="00FF5747" w:rsidRDefault="00FF5747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747" w:rsidRDefault="00FF5747" w:rsidP="00D2744B">
      <w:pPr>
        <w:spacing w:after="0" w:line="240" w:lineRule="auto"/>
      </w:pPr>
      <w:r>
        <w:separator/>
      </w:r>
    </w:p>
  </w:footnote>
  <w:footnote w:type="continuationSeparator" w:id="0">
    <w:p w:rsidR="00FF5747" w:rsidRDefault="00FF5747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E2D" w:rsidRDefault="001C4E2D">
    <w:pPr>
      <w:pStyle w:val="Header"/>
    </w:pPr>
  </w:p>
  <w:p w:rsidR="001C4E2D" w:rsidRDefault="001C4E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1C4E2D"/>
    <w:rsid w:val="0024574E"/>
    <w:rsid w:val="002F5597"/>
    <w:rsid w:val="00431C8C"/>
    <w:rsid w:val="004641D6"/>
    <w:rsid w:val="00884AD2"/>
    <w:rsid w:val="008D6552"/>
    <w:rsid w:val="00914578"/>
    <w:rsid w:val="009C7A86"/>
    <w:rsid w:val="00A25042"/>
    <w:rsid w:val="00AE7711"/>
    <w:rsid w:val="00CB48AF"/>
    <w:rsid w:val="00CC3E87"/>
    <w:rsid w:val="00D2744B"/>
    <w:rsid w:val="00F9112B"/>
    <w:rsid w:val="00FA1F37"/>
    <w:rsid w:val="00FD31D0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2025-12-07T14:20:00Z</dcterms:created>
  <dcterms:modified xsi:type="dcterms:W3CDTF">2025-12-07T14:20:00Z</dcterms:modified>
</cp:coreProperties>
</file>